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10EC" w:rsidRPr="00306536" w:rsidRDefault="0071580C" w:rsidP="000610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306536">
        <w:rPr>
          <w:rFonts w:ascii="Times New Roman" w:eastAsia="Times New Roman" w:hAnsi="Times New Roman"/>
          <w:b/>
          <w:sz w:val="28"/>
          <w:szCs w:val="28"/>
          <w:lang w:eastAsia="ru-RU"/>
        </w:rPr>
        <w:t>ФИНАНСОВО-ЭКОНОМИЧЕСКОЕ ОБОСНОВАНИЕ</w:t>
      </w:r>
    </w:p>
    <w:p w:rsidR="00D02F17" w:rsidRPr="000B220B" w:rsidRDefault="005A7FEF" w:rsidP="00D02F1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06536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1A0D2C">
        <w:rPr>
          <w:rFonts w:ascii="Times New Roman" w:hAnsi="Times New Roman" w:cs="Times New Roman"/>
          <w:b/>
          <w:sz w:val="28"/>
          <w:szCs w:val="28"/>
        </w:rPr>
        <w:t>закона</w:t>
      </w:r>
      <w:r w:rsidRPr="00306536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  <w:r w:rsidR="00D02F17" w:rsidRPr="00D02F17">
        <w:rPr>
          <w:rFonts w:ascii="Times New Roman" w:eastAsia="Times New Roman" w:hAnsi="Times New Roman"/>
          <w:b/>
          <w:sz w:val="28"/>
          <w:szCs w:val="28"/>
        </w:rPr>
        <w:t>«О внесении изменений в статью 6.1 Закона Новосибирской области «О молодежной политике в Новосибирской области» и</w:t>
      </w:r>
      <w:r w:rsidR="00D02F17" w:rsidRPr="00D02F17">
        <w:rPr>
          <w:rFonts w:ascii="Times New Roman" w:hAnsi="Times New Roman"/>
          <w:b/>
          <w:sz w:val="28"/>
          <w:szCs w:val="28"/>
        </w:rPr>
        <w:t xml:space="preserve"> в статью 6 Закона Новосибирской области «</w:t>
      </w:r>
      <w:r w:rsidR="00D02F17" w:rsidRPr="00D02F17">
        <w:rPr>
          <w:rFonts w:ascii="Times New Roman" w:eastAsia="Times New Roman" w:hAnsi="Times New Roman"/>
          <w:b/>
          <w:sz w:val="28"/>
          <w:szCs w:val="28"/>
        </w:rPr>
        <w:t>О мерах социальной поддержки отдельных категорий граждан, проживающих в Новосибирской области»</w:t>
      </w:r>
    </w:p>
    <w:p w:rsidR="006C02AB" w:rsidRPr="00306536" w:rsidRDefault="006C02AB" w:rsidP="00DA2C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267DC" w:rsidRDefault="00AE532B" w:rsidP="00D02F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267DC" w:rsidRPr="00306536">
        <w:rPr>
          <w:rFonts w:ascii="Times New Roman" w:hAnsi="Times New Roman"/>
          <w:sz w:val="28"/>
          <w:szCs w:val="28"/>
        </w:rPr>
        <w:t xml:space="preserve">Реализация проекта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="00731898" w:rsidRPr="00731898">
        <w:rPr>
          <w:rFonts w:ascii="Times New Roman" w:hAnsi="Times New Roman" w:cs="Times New Roman"/>
          <w:sz w:val="28"/>
          <w:szCs w:val="28"/>
        </w:rPr>
        <w:t xml:space="preserve"> Новосибирской </w:t>
      </w:r>
      <w:r w:rsidR="00731898" w:rsidRPr="00D02F17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D02F17" w:rsidRPr="00D02F17">
        <w:rPr>
          <w:rFonts w:ascii="Times New Roman" w:eastAsia="Times New Roman" w:hAnsi="Times New Roman"/>
          <w:sz w:val="28"/>
          <w:szCs w:val="28"/>
        </w:rPr>
        <w:t>«О внесении изменений в статью 6.1 Закона Новосибирской области «О молодежной политике в Новосибирской области» и</w:t>
      </w:r>
      <w:r w:rsidR="00D02F17" w:rsidRPr="00D02F17">
        <w:rPr>
          <w:rFonts w:ascii="Times New Roman" w:hAnsi="Times New Roman"/>
          <w:sz w:val="28"/>
          <w:szCs w:val="28"/>
        </w:rPr>
        <w:t xml:space="preserve"> в статью 6 Закона Новосибирской области «</w:t>
      </w:r>
      <w:r w:rsidR="00D02F17" w:rsidRPr="00D02F17">
        <w:rPr>
          <w:rFonts w:ascii="Times New Roman" w:eastAsia="Times New Roman" w:hAnsi="Times New Roman"/>
          <w:sz w:val="28"/>
          <w:szCs w:val="28"/>
        </w:rPr>
        <w:t>О мерах социальной поддержки отдельных категорий граждан, проживающих в Новосибирской области»</w:t>
      </w:r>
      <w:r w:rsidR="00D02F17">
        <w:rPr>
          <w:rFonts w:ascii="Times New Roman" w:eastAsia="Times New Roman" w:hAnsi="Times New Roman"/>
          <w:sz w:val="28"/>
          <w:szCs w:val="28"/>
        </w:rPr>
        <w:t xml:space="preserve"> </w:t>
      </w:r>
      <w:r w:rsidR="00F46AC8">
        <w:rPr>
          <w:rFonts w:ascii="Times New Roman" w:hAnsi="Times New Roman" w:cs="Times New Roman"/>
          <w:sz w:val="28"/>
          <w:szCs w:val="28"/>
        </w:rPr>
        <w:t xml:space="preserve">(далее – проект </w:t>
      </w:r>
      <w:r>
        <w:rPr>
          <w:rFonts w:ascii="Times New Roman" w:hAnsi="Times New Roman" w:cs="Times New Roman"/>
          <w:sz w:val="28"/>
          <w:szCs w:val="28"/>
        </w:rPr>
        <w:t>закона</w:t>
      </w:r>
      <w:r w:rsidR="00F46AC8">
        <w:rPr>
          <w:rFonts w:ascii="Times New Roman" w:hAnsi="Times New Roman" w:cs="Times New Roman"/>
          <w:sz w:val="28"/>
          <w:szCs w:val="28"/>
        </w:rPr>
        <w:t xml:space="preserve">) </w:t>
      </w:r>
      <w:r w:rsidR="00D267DC" w:rsidRPr="00306536">
        <w:rPr>
          <w:rFonts w:ascii="Times New Roman" w:hAnsi="Times New Roman"/>
          <w:sz w:val="28"/>
          <w:szCs w:val="28"/>
        </w:rPr>
        <w:t>будет осуществляться в рамках полномочи</w:t>
      </w:r>
      <w:r w:rsidR="006B0E20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532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6B0E20">
        <w:rPr>
          <w:rFonts w:ascii="Times New Roman" w:hAnsi="Times New Roman"/>
          <w:sz w:val="28"/>
          <w:szCs w:val="28"/>
        </w:rPr>
        <w:t xml:space="preserve"> </w:t>
      </w:r>
      <w:r w:rsidR="00671D78">
        <w:rPr>
          <w:rFonts w:ascii="Times New Roman" w:hAnsi="Times New Roman"/>
          <w:sz w:val="28"/>
          <w:szCs w:val="28"/>
        </w:rPr>
        <w:t xml:space="preserve"> </w:t>
      </w:r>
      <w:r w:rsidR="00671D78" w:rsidRPr="003D49D6">
        <w:rPr>
          <w:rFonts w:ascii="Times New Roman" w:hAnsi="Times New Roman"/>
          <w:sz w:val="28"/>
          <w:szCs w:val="28"/>
        </w:rPr>
        <w:t>«Социальная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федеральных государственных образовательных организациях), социальной поддержки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граждан, в том числе за счет предоставления субвенций местным бюджетам для выплаты пособий на оплату проезда на общественном транспорте, иных социальных пособий,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граждан, в том числе льгот по оплате услуг связи, организация предоставления гражданам субсидий на оплату жилых помещений и коммунальных услуг (в части предоставления мер социальной поддержки льготным категориям граждан)»</w:t>
      </w:r>
      <w:r w:rsidR="00D267DC" w:rsidRPr="003D49D6">
        <w:rPr>
          <w:rFonts w:ascii="Times New Roman" w:hAnsi="Times New Roman"/>
          <w:sz w:val="28"/>
          <w:szCs w:val="28"/>
        </w:rPr>
        <w:t>.</w:t>
      </w:r>
    </w:p>
    <w:p w:rsidR="008139E4" w:rsidRDefault="008139E4" w:rsidP="008139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37250">
        <w:rPr>
          <w:rFonts w:ascii="Times New Roman" w:hAnsi="Times New Roman"/>
          <w:sz w:val="28"/>
          <w:szCs w:val="28"/>
        </w:rPr>
        <w:t>Общий объем расходов областного бюджета Новосибирской области на 202</w:t>
      </w:r>
      <w:r w:rsidR="00D423C3">
        <w:rPr>
          <w:rFonts w:ascii="Times New Roman" w:hAnsi="Times New Roman"/>
          <w:sz w:val="28"/>
          <w:szCs w:val="28"/>
        </w:rPr>
        <w:t>3</w:t>
      </w:r>
      <w:r w:rsidRPr="00437250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D423C3">
        <w:rPr>
          <w:rFonts w:ascii="Times New Roman" w:hAnsi="Times New Roman"/>
          <w:sz w:val="28"/>
          <w:szCs w:val="28"/>
        </w:rPr>
        <w:t>4</w:t>
      </w:r>
      <w:r w:rsidRPr="00437250">
        <w:rPr>
          <w:rFonts w:ascii="Times New Roman" w:hAnsi="Times New Roman"/>
          <w:sz w:val="28"/>
          <w:szCs w:val="28"/>
        </w:rPr>
        <w:t xml:space="preserve"> и 202</w:t>
      </w:r>
      <w:r w:rsidR="00D423C3">
        <w:rPr>
          <w:rFonts w:ascii="Times New Roman" w:hAnsi="Times New Roman"/>
          <w:sz w:val="28"/>
          <w:szCs w:val="28"/>
        </w:rPr>
        <w:t>5</w:t>
      </w:r>
      <w:r w:rsidRPr="00437250">
        <w:rPr>
          <w:rFonts w:ascii="Times New Roman" w:hAnsi="Times New Roman"/>
          <w:sz w:val="28"/>
          <w:szCs w:val="28"/>
        </w:rPr>
        <w:t xml:space="preserve"> </w:t>
      </w:r>
      <w:r w:rsidRPr="00C66038">
        <w:rPr>
          <w:rFonts w:ascii="Times New Roman" w:hAnsi="Times New Roman"/>
          <w:sz w:val="28"/>
          <w:szCs w:val="28"/>
        </w:rPr>
        <w:t xml:space="preserve">годов на реализацию проекта </w:t>
      </w:r>
      <w:r w:rsidR="001A5560" w:rsidRPr="00C66038">
        <w:rPr>
          <w:rFonts w:ascii="Times New Roman" w:hAnsi="Times New Roman"/>
          <w:sz w:val="28"/>
          <w:szCs w:val="28"/>
        </w:rPr>
        <w:t>закона</w:t>
      </w:r>
      <w:r w:rsidRPr="00C66038">
        <w:rPr>
          <w:rFonts w:ascii="Times New Roman" w:hAnsi="Times New Roman"/>
          <w:sz w:val="28"/>
          <w:szCs w:val="28"/>
        </w:rPr>
        <w:t xml:space="preserve"> составляет </w:t>
      </w:r>
      <w:r w:rsidR="006E5508" w:rsidRPr="00C66038">
        <w:rPr>
          <w:rFonts w:ascii="Times New Roman" w:hAnsi="Times New Roman"/>
          <w:sz w:val="28"/>
          <w:szCs w:val="28"/>
        </w:rPr>
        <w:t>523 656 060,0</w:t>
      </w:r>
      <w:r w:rsidRPr="00C66038">
        <w:rPr>
          <w:rFonts w:ascii="Times New Roman" w:hAnsi="Times New Roman"/>
          <w:sz w:val="28"/>
          <w:szCs w:val="28"/>
        </w:rPr>
        <w:t xml:space="preserve"> рублей, в том числе </w:t>
      </w:r>
      <w:r w:rsidR="006E5508" w:rsidRPr="00C66038">
        <w:rPr>
          <w:rFonts w:ascii="Times New Roman" w:hAnsi="Times New Roman"/>
          <w:sz w:val="28"/>
          <w:szCs w:val="28"/>
        </w:rPr>
        <w:t>173 956 620,0</w:t>
      </w:r>
      <w:r w:rsidRPr="00C66038">
        <w:rPr>
          <w:rFonts w:ascii="Times New Roman" w:hAnsi="Times New Roman"/>
          <w:sz w:val="28"/>
          <w:szCs w:val="28"/>
        </w:rPr>
        <w:t xml:space="preserve"> рублей на 202</w:t>
      </w:r>
      <w:r w:rsidR="00164225">
        <w:rPr>
          <w:rFonts w:ascii="Times New Roman" w:hAnsi="Times New Roman"/>
          <w:sz w:val="28"/>
          <w:szCs w:val="28"/>
        </w:rPr>
        <w:t>3</w:t>
      </w:r>
      <w:r w:rsidRPr="00C66038">
        <w:rPr>
          <w:rFonts w:ascii="Times New Roman" w:hAnsi="Times New Roman"/>
          <w:sz w:val="28"/>
          <w:szCs w:val="28"/>
        </w:rPr>
        <w:t xml:space="preserve"> год, </w:t>
      </w:r>
      <w:r w:rsidR="006E5508" w:rsidRPr="00C66038">
        <w:rPr>
          <w:rFonts w:ascii="Times New Roman" w:hAnsi="Times New Roman"/>
          <w:sz w:val="28"/>
          <w:szCs w:val="28"/>
        </w:rPr>
        <w:t>174 849 720,0</w:t>
      </w:r>
      <w:r w:rsidRPr="00C66038">
        <w:rPr>
          <w:rFonts w:ascii="Times New Roman" w:hAnsi="Times New Roman"/>
          <w:sz w:val="28"/>
          <w:szCs w:val="28"/>
        </w:rPr>
        <w:t xml:space="preserve"> рублей на 202</w:t>
      </w:r>
      <w:r w:rsidR="00164225">
        <w:rPr>
          <w:rFonts w:ascii="Times New Roman" w:hAnsi="Times New Roman"/>
          <w:sz w:val="28"/>
          <w:szCs w:val="28"/>
        </w:rPr>
        <w:t>4</w:t>
      </w:r>
      <w:r w:rsidR="00692563" w:rsidRPr="00C66038">
        <w:rPr>
          <w:rFonts w:ascii="Times New Roman" w:hAnsi="Times New Roman"/>
          <w:sz w:val="28"/>
          <w:szCs w:val="28"/>
        </w:rPr>
        <w:t>,</w:t>
      </w:r>
      <w:r w:rsidRPr="00C66038">
        <w:rPr>
          <w:rFonts w:ascii="Times New Roman" w:hAnsi="Times New Roman"/>
          <w:sz w:val="28"/>
          <w:szCs w:val="28"/>
        </w:rPr>
        <w:t xml:space="preserve"> 202</w:t>
      </w:r>
      <w:r w:rsidR="00164225">
        <w:rPr>
          <w:rFonts w:ascii="Times New Roman" w:hAnsi="Times New Roman"/>
          <w:sz w:val="28"/>
          <w:szCs w:val="28"/>
        </w:rPr>
        <w:t>5</w:t>
      </w:r>
      <w:r w:rsidRPr="00C66038">
        <w:rPr>
          <w:rFonts w:ascii="Times New Roman" w:hAnsi="Times New Roman"/>
          <w:sz w:val="28"/>
          <w:szCs w:val="28"/>
        </w:rPr>
        <w:t xml:space="preserve"> год</w:t>
      </w:r>
      <w:r w:rsidR="00692563" w:rsidRPr="00C66038">
        <w:rPr>
          <w:rFonts w:ascii="Times New Roman" w:hAnsi="Times New Roman"/>
          <w:sz w:val="28"/>
          <w:szCs w:val="28"/>
        </w:rPr>
        <w:t>ы ежегодно</w:t>
      </w:r>
      <w:r w:rsidRPr="00C66038">
        <w:rPr>
          <w:rFonts w:ascii="Times New Roman" w:hAnsi="Times New Roman"/>
          <w:sz w:val="28"/>
          <w:szCs w:val="28"/>
        </w:rPr>
        <w:t>.</w:t>
      </w:r>
    </w:p>
    <w:p w:rsidR="005C6D67" w:rsidRPr="00306536" w:rsidRDefault="005C6D67" w:rsidP="00FD18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536">
        <w:rPr>
          <w:rFonts w:ascii="Times New Roman" w:hAnsi="Times New Roman"/>
          <w:sz w:val="28"/>
          <w:szCs w:val="28"/>
        </w:rPr>
        <w:t xml:space="preserve">Выпадающие доходы областного бюджета Новосибирской области при реализации проекта </w:t>
      </w:r>
      <w:r w:rsidR="001A5560">
        <w:rPr>
          <w:rFonts w:ascii="Times New Roman" w:hAnsi="Times New Roman"/>
          <w:sz w:val="28"/>
          <w:szCs w:val="28"/>
        </w:rPr>
        <w:t>закона</w:t>
      </w:r>
      <w:r w:rsidRPr="00306536">
        <w:rPr>
          <w:rFonts w:ascii="Times New Roman" w:hAnsi="Times New Roman"/>
          <w:sz w:val="28"/>
          <w:szCs w:val="28"/>
        </w:rPr>
        <w:t xml:space="preserve"> отсутствуют.</w:t>
      </w:r>
    </w:p>
    <w:p w:rsidR="00130166" w:rsidRDefault="0055460D" w:rsidP="0055460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30166">
        <w:rPr>
          <w:rFonts w:ascii="Times New Roman" w:hAnsi="Times New Roman"/>
          <w:sz w:val="28"/>
          <w:szCs w:val="28"/>
        </w:rPr>
        <w:t xml:space="preserve">Реализация проекта </w:t>
      </w:r>
      <w:r w:rsidR="001A5560">
        <w:rPr>
          <w:rFonts w:ascii="Times New Roman" w:hAnsi="Times New Roman"/>
          <w:sz w:val="28"/>
          <w:szCs w:val="28"/>
        </w:rPr>
        <w:t>закона</w:t>
      </w:r>
      <w:r w:rsidR="00130166">
        <w:rPr>
          <w:rFonts w:ascii="Times New Roman" w:hAnsi="Times New Roman"/>
          <w:sz w:val="28"/>
          <w:szCs w:val="28"/>
        </w:rPr>
        <w:t xml:space="preserve"> не потребует дополнительных средств из областного бюджета Новосибирской области</w:t>
      </w:r>
      <w:r w:rsidR="00952C91">
        <w:rPr>
          <w:rFonts w:ascii="Times New Roman" w:hAnsi="Times New Roman"/>
          <w:sz w:val="28"/>
          <w:szCs w:val="28"/>
        </w:rPr>
        <w:t xml:space="preserve"> (расчет представлен в приложении № 1, 2)</w:t>
      </w:r>
      <w:r w:rsidR="00130166">
        <w:rPr>
          <w:rFonts w:ascii="Times New Roman" w:hAnsi="Times New Roman"/>
          <w:sz w:val="28"/>
          <w:szCs w:val="28"/>
        </w:rPr>
        <w:t>.</w:t>
      </w:r>
    </w:p>
    <w:p w:rsidR="00D37706" w:rsidRDefault="002B72F5" w:rsidP="0055460D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закона об</w:t>
      </w:r>
      <w:r w:rsidR="0047030C" w:rsidRPr="00306536">
        <w:rPr>
          <w:rFonts w:ascii="Times New Roman" w:hAnsi="Times New Roman"/>
          <w:sz w:val="28"/>
          <w:szCs w:val="28"/>
        </w:rPr>
        <w:t xml:space="preserve"> областном бюджете Новосибирской области на 202</w:t>
      </w:r>
      <w:r>
        <w:rPr>
          <w:rFonts w:ascii="Times New Roman" w:hAnsi="Times New Roman"/>
          <w:sz w:val="28"/>
          <w:szCs w:val="28"/>
        </w:rPr>
        <w:t>3</w:t>
      </w:r>
      <w:r w:rsidR="0047030C" w:rsidRPr="00306536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="0047030C" w:rsidRPr="00306536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="0047030C" w:rsidRPr="00306536">
        <w:rPr>
          <w:rFonts w:ascii="Times New Roman" w:hAnsi="Times New Roman"/>
          <w:sz w:val="28"/>
          <w:szCs w:val="28"/>
        </w:rPr>
        <w:t xml:space="preserve"> годов </w:t>
      </w:r>
      <w:r w:rsidR="001A0D19">
        <w:rPr>
          <w:rFonts w:ascii="Times New Roman" w:hAnsi="Times New Roman"/>
          <w:sz w:val="28"/>
          <w:szCs w:val="28"/>
        </w:rPr>
        <w:t>(далее – проект закона</w:t>
      </w:r>
      <w:r w:rsidR="00D44E05">
        <w:rPr>
          <w:rFonts w:ascii="Times New Roman" w:hAnsi="Times New Roman"/>
          <w:sz w:val="28"/>
          <w:szCs w:val="28"/>
        </w:rPr>
        <w:t xml:space="preserve"> на 2023-2025 годы</w:t>
      </w:r>
      <w:r w:rsidR="001A0D19">
        <w:rPr>
          <w:rFonts w:ascii="Times New Roman" w:hAnsi="Times New Roman"/>
          <w:sz w:val="28"/>
          <w:szCs w:val="28"/>
        </w:rPr>
        <w:t xml:space="preserve">) </w:t>
      </w:r>
      <w:r w:rsidR="008F1CDB">
        <w:rPr>
          <w:rFonts w:ascii="Times New Roman" w:hAnsi="Times New Roman"/>
          <w:sz w:val="28"/>
          <w:szCs w:val="28"/>
        </w:rPr>
        <w:t xml:space="preserve">министерству труда и социального развития Новосибирской области (далее – министерство) </w:t>
      </w:r>
      <w:r w:rsidR="0047030C" w:rsidRPr="00306536">
        <w:rPr>
          <w:rFonts w:ascii="Times New Roman" w:hAnsi="Times New Roman"/>
          <w:sz w:val="28"/>
          <w:szCs w:val="28"/>
        </w:rPr>
        <w:t xml:space="preserve">предусмотрены бюджетные ассигнования на </w:t>
      </w:r>
      <w:r w:rsidR="0047030C" w:rsidRPr="00306536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5E167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A5560">
        <w:rPr>
          <w:rFonts w:ascii="Times New Roman" w:hAnsi="Times New Roman"/>
          <w:sz w:val="28"/>
          <w:szCs w:val="28"/>
        </w:rPr>
        <w:t>закона</w:t>
      </w:r>
      <w:r w:rsidR="005E1673">
        <w:rPr>
          <w:rFonts w:ascii="Times New Roman" w:hAnsi="Times New Roman" w:cs="Times New Roman"/>
          <w:sz w:val="28"/>
          <w:szCs w:val="28"/>
        </w:rPr>
        <w:t xml:space="preserve"> </w:t>
      </w:r>
      <w:r w:rsidR="0047030C" w:rsidRPr="00306536">
        <w:rPr>
          <w:rFonts w:ascii="Times New Roman" w:hAnsi="Times New Roman" w:cs="Times New Roman"/>
          <w:sz w:val="28"/>
          <w:szCs w:val="28"/>
        </w:rPr>
        <w:t>в сумме</w:t>
      </w:r>
      <w:r w:rsidR="00D37706">
        <w:rPr>
          <w:rFonts w:ascii="Times New Roman" w:hAnsi="Times New Roman" w:cs="Times New Roman"/>
          <w:sz w:val="28"/>
          <w:szCs w:val="28"/>
        </w:rPr>
        <w:t xml:space="preserve"> </w:t>
      </w:r>
      <w:r w:rsidR="0040309A" w:rsidRPr="00C66038">
        <w:rPr>
          <w:rFonts w:ascii="Times New Roman" w:hAnsi="Times New Roman"/>
          <w:sz w:val="28"/>
          <w:szCs w:val="28"/>
        </w:rPr>
        <w:t>523 656 060,</w:t>
      </w:r>
      <w:r w:rsidR="0040309A" w:rsidRPr="0040309A">
        <w:rPr>
          <w:rFonts w:ascii="Times New Roman" w:hAnsi="Times New Roman"/>
          <w:sz w:val="28"/>
          <w:szCs w:val="28"/>
        </w:rPr>
        <w:t xml:space="preserve">0 </w:t>
      </w:r>
      <w:r w:rsidR="00A90D8E" w:rsidRPr="0040309A">
        <w:rPr>
          <w:rFonts w:ascii="Times New Roman" w:hAnsi="Times New Roman"/>
          <w:sz w:val="28"/>
          <w:szCs w:val="28"/>
        </w:rPr>
        <w:t xml:space="preserve"> </w:t>
      </w:r>
      <w:r w:rsidR="00453CB0" w:rsidRPr="0040309A">
        <w:rPr>
          <w:rFonts w:ascii="Times New Roman" w:hAnsi="Times New Roman"/>
          <w:sz w:val="28"/>
          <w:szCs w:val="28"/>
        </w:rPr>
        <w:t>рублей</w:t>
      </w:r>
      <w:r w:rsidR="001A5560" w:rsidRPr="0040309A">
        <w:rPr>
          <w:rFonts w:ascii="Times New Roman" w:hAnsi="Times New Roman"/>
          <w:sz w:val="28"/>
          <w:szCs w:val="28"/>
        </w:rPr>
        <w:t xml:space="preserve"> по</w:t>
      </w:r>
      <w:r w:rsidR="00D37706" w:rsidRPr="0040309A">
        <w:rPr>
          <w:rFonts w:ascii="Times New Roman" w:hAnsi="Times New Roman"/>
          <w:sz w:val="28"/>
          <w:szCs w:val="28"/>
        </w:rPr>
        <w:t>:</w:t>
      </w:r>
    </w:p>
    <w:p w:rsidR="005E1673" w:rsidRPr="00EA4734" w:rsidRDefault="005E1673" w:rsidP="005E16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КБК 023 100</w:t>
      </w:r>
      <w:r w:rsidR="00EA473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 </w:t>
      </w:r>
      <w:r w:rsidR="001A5560" w:rsidRPr="001A5560">
        <w:rPr>
          <w:rFonts w:ascii="Times New Roman" w:hAnsi="Times New Roman"/>
          <w:sz w:val="28"/>
          <w:szCs w:val="28"/>
        </w:rPr>
        <w:t xml:space="preserve">28.2.02.04160 </w:t>
      </w:r>
      <w:r>
        <w:rPr>
          <w:rFonts w:ascii="Times New Roman" w:hAnsi="Times New Roman"/>
          <w:sz w:val="28"/>
          <w:szCs w:val="28"/>
        </w:rPr>
        <w:t>– </w:t>
      </w:r>
      <w:r w:rsidR="00E370DE">
        <w:rPr>
          <w:rFonts w:ascii="Times New Roman" w:hAnsi="Times New Roman"/>
          <w:sz w:val="28"/>
          <w:szCs w:val="28"/>
        </w:rPr>
        <w:t>2 480 100,0</w:t>
      </w:r>
      <w:r w:rsidR="00EA4734" w:rsidRPr="00F25C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 на 202</w:t>
      </w:r>
      <w:r w:rsidR="00E370D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</w:t>
      </w:r>
      <w:r w:rsidRPr="00EA4734">
        <w:rPr>
          <w:rFonts w:ascii="Times New Roman" w:hAnsi="Times New Roman" w:cs="Times New Roman"/>
          <w:sz w:val="28"/>
          <w:szCs w:val="28"/>
        </w:rPr>
        <w:t>;</w:t>
      </w:r>
    </w:p>
    <w:p w:rsidR="00102AC2" w:rsidRDefault="005E1673" w:rsidP="00102AC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 w:rsidR="001A5560">
        <w:rPr>
          <w:rFonts w:ascii="Times New Roman" w:hAnsi="Times New Roman"/>
          <w:sz w:val="28"/>
          <w:szCs w:val="28"/>
        </w:rPr>
        <w:t>КБК 023 1006 </w:t>
      </w:r>
      <w:r w:rsidR="001A5560" w:rsidRPr="001A5560">
        <w:rPr>
          <w:rFonts w:ascii="Times New Roman" w:hAnsi="Times New Roman"/>
          <w:sz w:val="28"/>
          <w:szCs w:val="28"/>
        </w:rPr>
        <w:t>28.2.02.04160</w:t>
      </w:r>
      <w:r w:rsidR="00677BB6">
        <w:rPr>
          <w:rFonts w:ascii="Times New Roman" w:hAnsi="Times New Roman"/>
          <w:sz w:val="28"/>
          <w:szCs w:val="28"/>
        </w:rPr>
        <w:t> </w:t>
      </w:r>
      <w:r w:rsidR="001A5560">
        <w:rPr>
          <w:rFonts w:ascii="Times New Roman" w:hAnsi="Times New Roman"/>
          <w:sz w:val="28"/>
          <w:szCs w:val="28"/>
        </w:rPr>
        <w:t>– </w:t>
      </w:r>
      <w:r w:rsidR="00E370DE">
        <w:rPr>
          <w:rFonts w:ascii="Times New Roman" w:hAnsi="Times New Roman"/>
          <w:sz w:val="28"/>
          <w:szCs w:val="28"/>
        </w:rPr>
        <w:t>3 373 200,0</w:t>
      </w:r>
      <w:r w:rsidR="001A5560" w:rsidRPr="00F25C75">
        <w:rPr>
          <w:rFonts w:ascii="Times New Roman" w:hAnsi="Times New Roman"/>
          <w:sz w:val="28"/>
          <w:szCs w:val="28"/>
        </w:rPr>
        <w:t xml:space="preserve"> </w:t>
      </w:r>
      <w:r w:rsidR="001A5560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на 202</w:t>
      </w:r>
      <w:r w:rsidR="00E370DE">
        <w:rPr>
          <w:rFonts w:ascii="Times New Roman" w:hAnsi="Times New Roman"/>
          <w:sz w:val="28"/>
          <w:szCs w:val="28"/>
        </w:rPr>
        <w:t>4</w:t>
      </w:r>
      <w:r w:rsidR="003A1EAC">
        <w:rPr>
          <w:rFonts w:ascii="Times New Roman" w:hAnsi="Times New Roman"/>
          <w:sz w:val="28"/>
          <w:szCs w:val="28"/>
        </w:rPr>
        <w:t>, 202</w:t>
      </w:r>
      <w:r w:rsidR="00E370D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  <w:r w:rsidR="003A1EAC">
        <w:rPr>
          <w:rFonts w:ascii="Times New Roman" w:hAnsi="Times New Roman"/>
          <w:sz w:val="28"/>
          <w:szCs w:val="28"/>
        </w:rPr>
        <w:t>ы ежегодно;</w:t>
      </w:r>
    </w:p>
    <w:p w:rsidR="00761A3E" w:rsidRDefault="00102AC2" w:rsidP="00761A3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61A3E">
        <w:rPr>
          <w:rFonts w:ascii="Times New Roman" w:hAnsi="Times New Roman"/>
          <w:sz w:val="28"/>
          <w:szCs w:val="28"/>
        </w:rPr>
        <w:t>КБК 023 1004 </w:t>
      </w:r>
      <w:r w:rsidR="00677BB6" w:rsidRPr="00677BB6">
        <w:rPr>
          <w:rFonts w:ascii="Times New Roman" w:hAnsi="Times New Roman"/>
          <w:sz w:val="28"/>
          <w:szCs w:val="28"/>
        </w:rPr>
        <w:t>28.1.P1.15059</w:t>
      </w:r>
      <w:r w:rsidR="00761A3E">
        <w:rPr>
          <w:rFonts w:ascii="Times New Roman" w:hAnsi="Times New Roman"/>
          <w:sz w:val="28"/>
          <w:szCs w:val="28"/>
        </w:rPr>
        <w:t> – </w:t>
      </w:r>
      <w:r w:rsidR="00E370DE">
        <w:rPr>
          <w:rFonts w:ascii="Times New Roman" w:hAnsi="Times New Roman"/>
          <w:sz w:val="28"/>
          <w:szCs w:val="28"/>
        </w:rPr>
        <w:t>171 </w:t>
      </w:r>
      <w:r w:rsidR="00F63264">
        <w:rPr>
          <w:rFonts w:ascii="Times New Roman" w:hAnsi="Times New Roman"/>
          <w:sz w:val="28"/>
          <w:szCs w:val="28"/>
        </w:rPr>
        <w:t>47</w:t>
      </w:r>
      <w:r w:rsidR="00E370DE">
        <w:rPr>
          <w:rFonts w:ascii="Times New Roman" w:hAnsi="Times New Roman"/>
          <w:sz w:val="28"/>
          <w:szCs w:val="28"/>
        </w:rPr>
        <w:t>6 </w:t>
      </w:r>
      <w:r w:rsidR="00F63264">
        <w:rPr>
          <w:rFonts w:ascii="Times New Roman" w:hAnsi="Times New Roman"/>
          <w:sz w:val="28"/>
          <w:szCs w:val="28"/>
        </w:rPr>
        <w:t>5</w:t>
      </w:r>
      <w:r w:rsidR="00E370DE">
        <w:rPr>
          <w:rFonts w:ascii="Times New Roman" w:hAnsi="Times New Roman"/>
          <w:sz w:val="28"/>
          <w:szCs w:val="28"/>
        </w:rPr>
        <w:t>20,0</w:t>
      </w:r>
      <w:r w:rsidR="00761A3E">
        <w:rPr>
          <w:rFonts w:ascii="Times New Roman" w:hAnsi="Times New Roman"/>
          <w:sz w:val="28"/>
          <w:szCs w:val="28"/>
        </w:rPr>
        <w:t> рублей на 202</w:t>
      </w:r>
      <w:r w:rsidR="00E370DE">
        <w:rPr>
          <w:rFonts w:ascii="Times New Roman" w:hAnsi="Times New Roman"/>
          <w:sz w:val="28"/>
          <w:szCs w:val="28"/>
        </w:rPr>
        <w:t>3</w:t>
      </w:r>
      <w:r w:rsidR="00677BB6">
        <w:rPr>
          <w:rFonts w:ascii="Times New Roman" w:hAnsi="Times New Roman"/>
          <w:sz w:val="28"/>
          <w:szCs w:val="28"/>
        </w:rPr>
        <w:t>-202</w:t>
      </w:r>
      <w:r w:rsidR="00E370DE">
        <w:rPr>
          <w:rFonts w:ascii="Times New Roman" w:hAnsi="Times New Roman"/>
          <w:sz w:val="28"/>
          <w:szCs w:val="28"/>
        </w:rPr>
        <w:t>5</w:t>
      </w:r>
      <w:r w:rsidR="00761A3E">
        <w:rPr>
          <w:rFonts w:ascii="Times New Roman" w:hAnsi="Times New Roman"/>
          <w:sz w:val="28"/>
          <w:szCs w:val="28"/>
        </w:rPr>
        <w:t xml:space="preserve"> год</w:t>
      </w:r>
      <w:r w:rsidR="00677BB6">
        <w:rPr>
          <w:rFonts w:ascii="Times New Roman" w:hAnsi="Times New Roman"/>
          <w:sz w:val="28"/>
          <w:szCs w:val="28"/>
        </w:rPr>
        <w:t>ы ежегодно.</w:t>
      </w:r>
    </w:p>
    <w:p w:rsidR="001A0D19" w:rsidRPr="001A0D19" w:rsidRDefault="00761A3E" w:rsidP="008B04F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A0D19" w:rsidRPr="00D54986">
        <w:rPr>
          <w:rFonts w:ascii="Times New Roman" w:hAnsi="Times New Roman"/>
          <w:sz w:val="28"/>
          <w:szCs w:val="28"/>
        </w:rPr>
        <w:t xml:space="preserve">Потребность на предоставление социальной поддержки в рамках мероприятий по повышению качества жизни граждан пожилого возраста в Новосибирской области и на дополнительное пособие молодой семье при рождении ребенка предусмотрена проектом закона </w:t>
      </w:r>
      <w:r w:rsidR="00D44E05" w:rsidRPr="00D54986">
        <w:rPr>
          <w:rFonts w:ascii="Times New Roman" w:hAnsi="Times New Roman"/>
          <w:sz w:val="28"/>
          <w:szCs w:val="28"/>
        </w:rPr>
        <w:t xml:space="preserve">на 2023-2025 годы </w:t>
      </w:r>
      <w:r w:rsidR="001A0D19" w:rsidRPr="00D54986">
        <w:rPr>
          <w:rFonts w:ascii="Times New Roman" w:hAnsi="Times New Roman"/>
          <w:sz w:val="28"/>
          <w:szCs w:val="28"/>
        </w:rPr>
        <w:t>в полном объеме.</w:t>
      </w:r>
    </w:p>
    <w:p w:rsidR="00CE777C" w:rsidRDefault="00CE777C" w:rsidP="001A0D1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8B04F3">
        <w:rPr>
          <w:rFonts w:ascii="Times New Roman" w:hAnsi="Times New Roman"/>
          <w:sz w:val="28"/>
          <w:szCs w:val="28"/>
        </w:rPr>
        <w:t>Участник</w:t>
      </w:r>
      <w:r w:rsidR="00761A3E">
        <w:rPr>
          <w:rFonts w:ascii="Times New Roman" w:hAnsi="Times New Roman"/>
          <w:sz w:val="28"/>
          <w:szCs w:val="28"/>
        </w:rPr>
        <w:t>ами</w:t>
      </w:r>
      <w:r w:rsidRPr="008B04F3">
        <w:rPr>
          <w:rFonts w:ascii="Times New Roman" w:hAnsi="Times New Roman"/>
          <w:sz w:val="28"/>
          <w:szCs w:val="28"/>
        </w:rPr>
        <w:t xml:space="preserve"> реализации проекта </w:t>
      </w:r>
      <w:r w:rsidR="00761A3E">
        <w:rPr>
          <w:rFonts w:ascii="Times New Roman" w:hAnsi="Times New Roman"/>
          <w:sz w:val="28"/>
          <w:szCs w:val="28"/>
        </w:rPr>
        <w:t>закона</w:t>
      </w:r>
      <w:r w:rsidRPr="008B04F3">
        <w:rPr>
          <w:rFonts w:ascii="Times New Roman" w:hAnsi="Times New Roman"/>
          <w:sz w:val="28"/>
          <w:szCs w:val="28"/>
        </w:rPr>
        <w:t xml:space="preserve"> явля</w:t>
      </w:r>
      <w:r w:rsidR="00761A3E">
        <w:rPr>
          <w:rFonts w:ascii="Times New Roman" w:hAnsi="Times New Roman"/>
          <w:sz w:val="28"/>
          <w:szCs w:val="28"/>
        </w:rPr>
        <w:t>ю</w:t>
      </w:r>
      <w:r w:rsidRPr="008B04F3">
        <w:rPr>
          <w:rFonts w:ascii="Times New Roman" w:hAnsi="Times New Roman"/>
          <w:sz w:val="28"/>
          <w:szCs w:val="28"/>
        </w:rPr>
        <w:t>тся министерство</w:t>
      </w:r>
      <w:r w:rsidR="00761A3E">
        <w:rPr>
          <w:rFonts w:ascii="Times New Roman" w:hAnsi="Times New Roman"/>
          <w:sz w:val="28"/>
          <w:szCs w:val="28"/>
        </w:rPr>
        <w:t xml:space="preserve"> и центры социальной поддержки населения </w:t>
      </w:r>
      <w:r w:rsidR="00634D6D">
        <w:rPr>
          <w:rFonts w:ascii="Times New Roman" w:hAnsi="Times New Roman"/>
          <w:sz w:val="28"/>
          <w:szCs w:val="28"/>
        </w:rPr>
        <w:t xml:space="preserve">г. Новосибирска и </w:t>
      </w:r>
      <w:r w:rsidR="00761A3E">
        <w:rPr>
          <w:rFonts w:ascii="Times New Roman" w:hAnsi="Times New Roman"/>
          <w:sz w:val="28"/>
          <w:szCs w:val="28"/>
        </w:rPr>
        <w:t>Новосибирской области</w:t>
      </w:r>
      <w:r w:rsidR="008F1CDB">
        <w:rPr>
          <w:rFonts w:ascii="Times New Roman" w:hAnsi="Times New Roman"/>
          <w:sz w:val="28"/>
          <w:szCs w:val="28"/>
        </w:rPr>
        <w:t>.</w:t>
      </w:r>
    </w:p>
    <w:p w:rsidR="008B04F3" w:rsidRDefault="008B04F3" w:rsidP="00A630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E777C" w:rsidRDefault="00CE777C" w:rsidP="00A630F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0465D3" w:rsidRPr="00306536" w:rsidRDefault="000465D3" w:rsidP="00A630F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0465D3" w:rsidRPr="00306536" w:rsidSect="00A53F6D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A63" w:rsidRDefault="006A7A63" w:rsidP="00A83887">
      <w:pPr>
        <w:spacing w:after="0" w:line="240" w:lineRule="auto"/>
      </w:pPr>
      <w:r>
        <w:separator/>
      </w:r>
    </w:p>
  </w:endnote>
  <w:endnote w:type="continuationSeparator" w:id="0">
    <w:p w:rsidR="006A7A63" w:rsidRDefault="006A7A63" w:rsidP="00A83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A63" w:rsidRDefault="006A7A63" w:rsidP="00A83887">
      <w:pPr>
        <w:spacing w:after="0" w:line="240" w:lineRule="auto"/>
      </w:pPr>
      <w:r>
        <w:separator/>
      </w:r>
    </w:p>
  </w:footnote>
  <w:footnote w:type="continuationSeparator" w:id="0">
    <w:p w:rsidR="006A7A63" w:rsidRDefault="006A7A63" w:rsidP="00A83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74368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83887" w:rsidRPr="00635367" w:rsidRDefault="00A83887">
        <w:pPr>
          <w:pStyle w:val="ad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3536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536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3536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53B9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536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83887" w:rsidRDefault="00A8388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815C5"/>
    <w:multiLevelType w:val="hybridMultilevel"/>
    <w:tmpl w:val="F9002072"/>
    <w:lvl w:ilvl="0" w:tplc="7DE658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F790BE4"/>
    <w:multiLevelType w:val="hybridMultilevel"/>
    <w:tmpl w:val="861443AC"/>
    <w:lvl w:ilvl="0" w:tplc="9E98C3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2E6C60"/>
    <w:multiLevelType w:val="hybridMultilevel"/>
    <w:tmpl w:val="A90CB7E8"/>
    <w:lvl w:ilvl="0" w:tplc="025CC8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582"/>
    <w:rsid w:val="00002CE7"/>
    <w:rsid w:val="00003653"/>
    <w:rsid w:val="00006DC6"/>
    <w:rsid w:val="00007538"/>
    <w:rsid w:val="00007967"/>
    <w:rsid w:val="00010E80"/>
    <w:rsid w:val="00012A87"/>
    <w:rsid w:val="000175B8"/>
    <w:rsid w:val="00024BA8"/>
    <w:rsid w:val="0002581A"/>
    <w:rsid w:val="0002599C"/>
    <w:rsid w:val="00026427"/>
    <w:rsid w:val="000275D3"/>
    <w:rsid w:val="000315B2"/>
    <w:rsid w:val="0003276B"/>
    <w:rsid w:val="000340A8"/>
    <w:rsid w:val="00042001"/>
    <w:rsid w:val="0004629A"/>
    <w:rsid w:val="000465D3"/>
    <w:rsid w:val="00050AB1"/>
    <w:rsid w:val="00052DAA"/>
    <w:rsid w:val="00053296"/>
    <w:rsid w:val="00054313"/>
    <w:rsid w:val="00056CE3"/>
    <w:rsid w:val="0005750F"/>
    <w:rsid w:val="00060CF4"/>
    <w:rsid w:val="000610EC"/>
    <w:rsid w:val="00064380"/>
    <w:rsid w:val="00064884"/>
    <w:rsid w:val="00065FAF"/>
    <w:rsid w:val="000669BB"/>
    <w:rsid w:val="000707EC"/>
    <w:rsid w:val="000739BB"/>
    <w:rsid w:val="00077C31"/>
    <w:rsid w:val="000815BE"/>
    <w:rsid w:val="00082CCF"/>
    <w:rsid w:val="00083F70"/>
    <w:rsid w:val="00087503"/>
    <w:rsid w:val="0009023C"/>
    <w:rsid w:val="00093E08"/>
    <w:rsid w:val="0009487B"/>
    <w:rsid w:val="00094FB7"/>
    <w:rsid w:val="00097E2D"/>
    <w:rsid w:val="000A110F"/>
    <w:rsid w:val="000A2808"/>
    <w:rsid w:val="000A325F"/>
    <w:rsid w:val="000A3F03"/>
    <w:rsid w:val="000A7AE7"/>
    <w:rsid w:val="000B11DF"/>
    <w:rsid w:val="000B2F6B"/>
    <w:rsid w:val="000B3E05"/>
    <w:rsid w:val="000B676E"/>
    <w:rsid w:val="000C0286"/>
    <w:rsid w:val="000C067A"/>
    <w:rsid w:val="000C399B"/>
    <w:rsid w:val="000C49BE"/>
    <w:rsid w:val="000C65FC"/>
    <w:rsid w:val="000D138D"/>
    <w:rsid w:val="000D1652"/>
    <w:rsid w:val="000D1B6C"/>
    <w:rsid w:val="000D3314"/>
    <w:rsid w:val="000D5C41"/>
    <w:rsid w:val="000E270F"/>
    <w:rsid w:val="000E4E7B"/>
    <w:rsid w:val="000E5078"/>
    <w:rsid w:val="000E5972"/>
    <w:rsid w:val="000F37A4"/>
    <w:rsid w:val="000F4EF4"/>
    <w:rsid w:val="000F55BE"/>
    <w:rsid w:val="000F7714"/>
    <w:rsid w:val="00100E13"/>
    <w:rsid w:val="00102AC2"/>
    <w:rsid w:val="001057C3"/>
    <w:rsid w:val="0010713A"/>
    <w:rsid w:val="00111A56"/>
    <w:rsid w:val="00111ADE"/>
    <w:rsid w:val="00113C35"/>
    <w:rsid w:val="001202AD"/>
    <w:rsid w:val="00120EC6"/>
    <w:rsid w:val="00121979"/>
    <w:rsid w:val="00122545"/>
    <w:rsid w:val="001231FD"/>
    <w:rsid w:val="00123CD5"/>
    <w:rsid w:val="00123E66"/>
    <w:rsid w:val="00125C9E"/>
    <w:rsid w:val="00126341"/>
    <w:rsid w:val="00127F36"/>
    <w:rsid w:val="0013001F"/>
    <w:rsid w:val="00130166"/>
    <w:rsid w:val="00133E24"/>
    <w:rsid w:val="001345B0"/>
    <w:rsid w:val="00137124"/>
    <w:rsid w:val="001378E1"/>
    <w:rsid w:val="00140126"/>
    <w:rsid w:val="00143034"/>
    <w:rsid w:val="00147ADB"/>
    <w:rsid w:val="0015004B"/>
    <w:rsid w:val="00152A2D"/>
    <w:rsid w:val="00153A06"/>
    <w:rsid w:val="00160107"/>
    <w:rsid w:val="0016094F"/>
    <w:rsid w:val="00164225"/>
    <w:rsid w:val="00166954"/>
    <w:rsid w:val="0016728E"/>
    <w:rsid w:val="001703A7"/>
    <w:rsid w:val="0017189E"/>
    <w:rsid w:val="00171DDA"/>
    <w:rsid w:val="00176787"/>
    <w:rsid w:val="001773B8"/>
    <w:rsid w:val="0018026E"/>
    <w:rsid w:val="001808C2"/>
    <w:rsid w:val="00181674"/>
    <w:rsid w:val="00183019"/>
    <w:rsid w:val="0018326C"/>
    <w:rsid w:val="001850B4"/>
    <w:rsid w:val="001871E9"/>
    <w:rsid w:val="00193A48"/>
    <w:rsid w:val="00193CDF"/>
    <w:rsid w:val="001A0D19"/>
    <w:rsid w:val="001A0D2C"/>
    <w:rsid w:val="001A2074"/>
    <w:rsid w:val="001A37E5"/>
    <w:rsid w:val="001A499D"/>
    <w:rsid w:val="001A5560"/>
    <w:rsid w:val="001A5CE9"/>
    <w:rsid w:val="001A5D70"/>
    <w:rsid w:val="001A6E96"/>
    <w:rsid w:val="001D3D6D"/>
    <w:rsid w:val="001D427F"/>
    <w:rsid w:val="001D6843"/>
    <w:rsid w:val="001E4F5D"/>
    <w:rsid w:val="001E585C"/>
    <w:rsid w:val="001E64BE"/>
    <w:rsid w:val="001E6B91"/>
    <w:rsid w:val="001E712A"/>
    <w:rsid w:val="001F16C3"/>
    <w:rsid w:val="001F640D"/>
    <w:rsid w:val="00201D02"/>
    <w:rsid w:val="00202641"/>
    <w:rsid w:val="00206EFA"/>
    <w:rsid w:val="00214A8E"/>
    <w:rsid w:val="002152AD"/>
    <w:rsid w:val="00216065"/>
    <w:rsid w:val="00220CCB"/>
    <w:rsid w:val="00221270"/>
    <w:rsid w:val="0022370E"/>
    <w:rsid w:val="00231564"/>
    <w:rsid w:val="002332D8"/>
    <w:rsid w:val="002357A2"/>
    <w:rsid w:val="00235CA5"/>
    <w:rsid w:val="00235EA1"/>
    <w:rsid w:val="002379FD"/>
    <w:rsid w:val="0024492F"/>
    <w:rsid w:val="002452FC"/>
    <w:rsid w:val="00246113"/>
    <w:rsid w:val="00246798"/>
    <w:rsid w:val="002501C1"/>
    <w:rsid w:val="002565E1"/>
    <w:rsid w:val="00257873"/>
    <w:rsid w:val="002627E7"/>
    <w:rsid w:val="00262D76"/>
    <w:rsid w:val="00263D91"/>
    <w:rsid w:val="00266CB1"/>
    <w:rsid w:val="00267B61"/>
    <w:rsid w:val="00267C9D"/>
    <w:rsid w:val="00271E5A"/>
    <w:rsid w:val="002732CD"/>
    <w:rsid w:val="0027346A"/>
    <w:rsid w:val="00273908"/>
    <w:rsid w:val="00273C64"/>
    <w:rsid w:val="00274BAE"/>
    <w:rsid w:val="0027642C"/>
    <w:rsid w:val="0028633C"/>
    <w:rsid w:val="00286D00"/>
    <w:rsid w:val="0029103C"/>
    <w:rsid w:val="0029523A"/>
    <w:rsid w:val="002952A0"/>
    <w:rsid w:val="0029696E"/>
    <w:rsid w:val="002A09FD"/>
    <w:rsid w:val="002B45D0"/>
    <w:rsid w:val="002B6EE7"/>
    <w:rsid w:val="002B72F5"/>
    <w:rsid w:val="002B7E58"/>
    <w:rsid w:val="002C0241"/>
    <w:rsid w:val="002C06E7"/>
    <w:rsid w:val="002C1F2C"/>
    <w:rsid w:val="002C496F"/>
    <w:rsid w:val="002C4D3C"/>
    <w:rsid w:val="002D4C58"/>
    <w:rsid w:val="002D4F46"/>
    <w:rsid w:val="002D7334"/>
    <w:rsid w:val="002E1D02"/>
    <w:rsid w:val="002E498C"/>
    <w:rsid w:val="002E7CD3"/>
    <w:rsid w:val="002F3E07"/>
    <w:rsid w:val="002F4130"/>
    <w:rsid w:val="002F501B"/>
    <w:rsid w:val="002F5081"/>
    <w:rsid w:val="002F5170"/>
    <w:rsid w:val="002F68CF"/>
    <w:rsid w:val="002F77A1"/>
    <w:rsid w:val="003003E9"/>
    <w:rsid w:val="003016E5"/>
    <w:rsid w:val="00301AD4"/>
    <w:rsid w:val="003043C8"/>
    <w:rsid w:val="00306536"/>
    <w:rsid w:val="00314FB8"/>
    <w:rsid w:val="0031550C"/>
    <w:rsid w:val="0031636B"/>
    <w:rsid w:val="0031650E"/>
    <w:rsid w:val="00317219"/>
    <w:rsid w:val="00317EB1"/>
    <w:rsid w:val="003207DA"/>
    <w:rsid w:val="00320E61"/>
    <w:rsid w:val="003244DB"/>
    <w:rsid w:val="003248DD"/>
    <w:rsid w:val="00327251"/>
    <w:rsid w:val="003328B0"/>
    <w:rsid w:val="00333CB0"/>
    <w:rsid w:val="00337E4C"/>
    <w:rsid w:val="00340B00"/>
    <w:rsid w:val="00341922"/>
    <w:rsid w:val="0034317D"/>
    <w:rsid w:val="00351077"/>
    <w:rsid w:val="003516E9"/>
    <w:rsid w:val="00351F39"/>
    <w:rsid w:val="00354F3A"/>
    <w:rsid w:val="00355BDF"/>
    <w:rsid w:val="00355E01"/>
    <w:rsid w:val="0035613C"/>
    <w:rsid w:val="00361C11"/>
    <w:rsid w:val="00366679"/>
    <w:rsid w:val="003670D6"/>
    <w:rsid w:val="003677AE"/>
    <w:rsid w:val="0037279B"/>
    <w:rsid w:val="00374540"/>
    <w:rsid w:val="00374692"/>
    <w:rsid w:val="00375191"/>
    <w:rsid w:val="00375C48"/>
    <w:rsid w:val="003805AC"/>
    <w:rsid w:val="003822B2"/>
    <w:rsid w:val="00384889"/>
    <w:rsid w:val="003850A6"/>
    <w:rsid w:val="00385BF8"/>
    <w:rsid w:val="003918CB"/>
    <w:rsid w:val="00394213"/>
    <w:rsid w:val="003A160A"/>
    <w:rsid w:val="003A1EAC"/>
    <w:rsid w:val="003A658A"/>
    <w:rsid w:val="003A66B3"/>
    <w:rsid w:val="003B25E9"/>
    <w:rsid w:val="003B38F9"/>
    <w:rsid w:val="003B3AAC"/>
    <w:rsid w:val="003B5296"/>
    <w:rsid w:val="003B5772"/>
    <w:rsid w:val="003C1ED9"/>
    <w:rsid w:val="003C22D8"/>
    <w:rsid w:val="003C5BD3"/>
    <w:rsid w:val="003C6BD1"/>
    <w:rsid w:val="003C6F5D"/>
    <w:rsid w:val="003C7BAE"/>
    <w:rsid w:val="003D4882"/>
    <w:rsid w:val="003D49D6"/>
    <w:rsid w:val="003D71CB"/>
    <w:rsid w:val="003D7240"/>
    <w:rsid w:val="003D74DF"/>
    <w:rsid w:val="003E49BF"/>
    <w:rsid w:val="003E4C45"/>
    <w:rsid w:val="003E6B83"/>
    <w:rsid w:val="003F169C"/>
    <w:rsid w:val="003F2435"/>
    <w:rsid w:val="003F4B68"/>
    <w:rsid w:val="003F51B1"/>
    <w:rsid w:val="003F6FD3"/>
    <w:rsid w:val="00401731"/>
    <w:rsid w:val="004017E2"/>
    <w:rsid w:val="0040309A"/>
    <w:rsid w:val="004036A5"/>
    <w:rsid w:val="0040583D"/>
    <w:rsid w:val="00406A66"/>
    <w:rsid w:val="00407C85"/>
    <w:rsid w:val="00411198"/>
    <w:rsid w:val="004123F0"/>
    <w:rsid w:val="00412696"/>
    <w:rsid w:val="004132C0"/>
    <w:rsid w:val="00420584"/>
    <w:rsid w:val="00426C34"/>
    <w:rsid w:val="00427ED6"/>
    <w:rsid w:val="00430B5F"/>
    <w:rsid w:val="00431A8D"/>
    <w:rsid w:val="004374AB"/>
    <w:rsid w:val="00440393"/>
    <w:rsid w:val="0044261A"/>
    <w:rsid w:val="00442CAB"/>
    <w:rsid w:val="00445479"/>
    <w:rsid w:val="0044556B"/>
    <w:rsid w:val="00446924"/>
    <w:rsid w:val="0044718A"/>
    <w:rsid w:val="004471A8"/>
    <w:rsid w:val="00447642"/>
    <w:rsid w:val="00447F2F"/>
    <w:rsid w:val="00450DAF"/>
    <w:rsid w:val="004522C5"/>
    <w:rsid w:val="00453482"/>
    <w:rsid w:val="00453CB0"/>
    <w:rsid w:val="00461272"/>
    <w:rsid w:val="0046349D"/>
    <w:rsid w:val="004638A7"/>
    <w:rsid w:val="00465FBB"/>
    <w:rsid w:val="004660D1"/>
    <w:rsid w:val="0046746E"/>
    <w:rsid w:val="00467B1E"/>
    <w:rsid w:val="0047028E"/>
    <w:rsid w:val="0047030C"/>
    <w:rsid w:val="00472B66"/>
    <w:rsid w:val="004765AC"/>
    <w:rsid w:val="004767BC"/>
    <w:rsid w:val="00480523"/>
    <w:rsid w:val="00482899"/>
    <w:rsid w:val="004828C7"/>
    <w:rsid w:val="0048384D"/>
    <w:rsid w:val="00487D33"/>
    <w:rsid w:val="00490D1B"/>
    <w:rsid w:val="004951C6"/>
    <w:rsid w:val="004961FD"/>
    <w:rsid w:val="00496DFA"/>
    <w:rsid w:val="00497EE1"/>
    <w:rsid w:val="004A1EBA"/>
    <w:rsid w:val="004A2046"/>
    <w:rsid w:val="004A2C07"/>
    <w:rsid w:val="004A5467"/>
    <w:rsid w:val="004A6393"/>
    <w:rsid w:val="004B104D"/>
    <w:rsid w:val="004B1EC0"/>
    <w:rsid w:val="004B3590"/>
    <w:rsid w:val="004B3FB8"/>
    <w:rsid w:val="004C14D8"/>
    <w:rsid w:val="004C4666"/>
    <w:rsid w:val="004C4728"/>
    <w:rsid w:val="004C51E3"/>
    <w:rsid w:val="004C74EC"/>
    <w:rsid w:val="004D0276"/>
    <w:rsid w:val="004D0481"/>
    <w:rsid w:val="004D433B"/>
    <w:rsid w:val="004E14B4"/>
    <w:rsid w:val="004E3ACA"/>
    <w:rsid w:val="004E3BAE"/>
    <w:rsid w:val="004E3F4E"/>
    <w:rsid w:val="004E3F81"/>
    <w:rsid w:val="004E50A8"/>
    <w:rsid w:val="004F0E99"/>
    <w:rsid w:val="004F230D"/>
    <w:rsid w:val="004F3FBF"/>
    <w:rsid w:val="004F4EFC"/>
    <w:rsid w:val="004F5849"/>
    <w:rsid w:val="004F7384"/>
    <w:rsid w:val="005012D3"/>
    <w:rsid w:val="00513C4A"/>
    <w:rsid w:val="00514F08"/>
    <w:rsid w:val="00517B67"/>
    <w:rsid w:val="005204B5"/>
    <w:rsid w:val="00521D71"/>
    <w:rsid w:val="00521ED3"/>
    <w:rsid w:val="00522C82"/>
    <w:rsid w:val="00523C77"/>
    <w:rsid w:val="00524439"/>
    <w:rsid w:val="00527883"/>
    <w:rsid w:val="00533930"/>
    <w:rsid w:val="005339EF"/>
    <w:rsid w:val="00535569"/>
    <w:rsid w:val="00535B0B"/>
    <w:rsid w:val="00541A10"/>
    <w:rsid w:val="00544044"/>
    <w:rsid w:val="005455BE"/>
    <w:rsid w:val="00545A0A"/>
    <w:rsid w:val="0054799F"/>
    <w:rsid w:val="00552F29"/>
    <w:rsid w:val="00553E90"/>
    <w:rsid w:val="0055460D"/>
    <w:rsid w:val="00555EEB"/>
    <w:rsid w:val="00560926"/>
    <w:rsid w:val="00560DFE"/>
    <w:rsid w:val="0056345A"/>
    <w:rsid w:val="005640FB"/>
    <w:rsid w:val="00564DC9"/>
    <w:rsid w:val="00565B9F"/>
    <w:rsid w:val="00567EAC"/>
    <w:rsid w:val="005702A9"/>
    <w:rsid w:val="0057413B"/>
    <w:rsid w:val="00574E63"/>
    <w:rsid w:val="00582B0E"/>
    <w:rsid w:val="005849C1"/>
    <w:rsid w:val="00585175"/>
    <w:rsid w:val="0058536B"/>
    <w:rsid w:val="00585ADA"/>
    <w:rsid w:val="005869BD"/>
    <w:rsid w:val="00586B28"/>
    <w:rsid w:val="005917E8"/>
    <w:rsid w:val="00592992"/>
    <w:rsid w:val="00593089"/>
    <w:rsid w:val="005A12C6"/>
    <w:rsid w:val="005A4A20"/>
    <w:rsid w:val="005A7651"/>
    <w:rsid w:val="005A7FEF"/>
    <w:rsid w:val="005B2123"/>
    <w:rsid w:val="005B5176"/>
    <w:rsid w:val="005B5E36"/>
    <w:rsid w:val="005B6561"/>
    <w:rsid w:val="005B798F"/>
    <w:rsid w:val="005C50A7"/>
    <w:rsid w:val="005C6D67"/>
    <w:rsid w:val="005D0447"/>
    <w:rsid w:val="005E0926"/>
    <w:rsid w:val="005E1673"/>
    <w:rsid w:val="005E488A"/>
    <w:rsid w:val="005E4A54"/>
    <w:rsid w:val="005E6A2D"/>
    <w:rsid w:val="005F1766"/>
    <w:rsid w:val="005F2891"/>
    <w:rsid w:val="005F3F80"/>
    <w:rsid w:val="005F6506"/>
    <w:rsid w:val="005F6D59"/>
    <w:rsid w:val="005F7026"/>
    <w:rsid w:val="00602738"/>
    <w:rsid w:val="006045B8"/>
    <w:rsid w:val="0060599B"/>
    <w:rsid w:val="00605F72"/>
    <w:rsid w:val="006069F6"/>
    <w:rsid w:val="006072F3"/>
    <w:rsid w:val="006118A6"/>
    <w:rsid w:val="006151D1"/>
    <w:rsid w:val="0061520E"/>
    <w:rsid w:val="00617213"/>
    <w:rsid w:val="00620EC6"/>
    <w:rsid w:val="00622942"/>
    <w:rsid w:val="00624DA1"/>
    <w:rsid w:val="0062523E"/>
    <w:rsid w:val="00625DB3"/>
    <w:rsid w:val="00631C4B"/>
    <w:rsid w:val="00632709"/>
    <w:rsid w:val="00634D6D"/>
    <w:rsid w:val="006350EB"/>
    <w:rsid w:val="006352D6"/>
    <w:rsid w:val="00635367"/>
    <w:rsid w:val="00635823"/>
    <w:rsid w:val="006360B5"/>
    <w:rsid w:val="00637578"/>
    <w:rsid w:val="00641696"/>
    <w:rsid w:val="006431E8"/>
    <w:rsid w:val="00644432"/>
    <w:rsid w:val="006518B6"/>
    <w:rsid w:val="0065680D"/>
    <w:rsid w:val="006618F2"/>
    <w:rsid w:val="00667B01"/>
    <w:rsid w:val="00667F77"/>
    <w:rsid w:val="00671D78"/>
    <w:rsid w:val="0067481B"/>
    <w:rsid w:val="00676853"/>
    <w:rsid w:val="00677BB6"/>
    <w:rsid w:val="00682468"/>
    <w:rsid w:val="00682E1E"/>
    <w:rsid w:val="00683E15"/>
    <w:rsid w:val="00684518"/>
    <w:rsid w:val="00684896"/>
    <w:rsid w:val="006868C3"/>
    <w:rsid w:val="00692563"/>
    <w:rsid w:val="00696DF6"/>
    <w:rsid w:val="006976AF"/>
    <w:rsid w:val="006A1071"/>
    <w:rsid w:val="006A4D88"/>
    <w:rsid w:val="006A7A63"/>
    <w:rsid w:val="006B0E20"/>
    <w:rsid w:val="006B315B"/>
    <w:rsid w:val="006B3C5A"/>
    <w:rsid w:val="006B3E71"/>
    <w:rsid w:val="006B59DF"/>
    <w:rsid w:val="006C02AB"/>
    <w:rsid w:val="006C3DAB"/>
    <w:rsid w:val="006D0F14"/>
    <w:rsid w:val="006D3517"/>
    <w:rsid w:val="006D452C"/>
    <w:rsid w:val="006D597D"/>
    <w:rsid w:val="006D7B55"/>
    <w:rsid w:val="006E1638"/>
    <w:rsid w:val="006E3BAD"/>
    <w:rsid w:val="006E5508"/>
    <w:rsid w:val="006E5BF0"/>
    <w:rsid w:val="006E64FC"/>
    <w:rsid w:val="006E67D7"/>
    <w:rsid w:val="006F16A2"/>
    <w:rsid w:val="006F59A4"/>
    <w:rsid w:val="006F6A03"/>
    <w:rsid w:val="006F7E31"/>
    <w:rsid w:val="0070305F"/>
    <w:rsid w:val="0070403D"/>
    <w:rsid w:val="00704D97"/>
    <w:rsid w:val="0070590A"/>
    <w:rsid w:val="00710750"/>
    <w:rsid w:val="0071185E"/>
    <w:rsid w:val="00712AC0"/>
    <w:rsid w:val="00713334"/>
    <w:rsid w:val="007147A6"/>
    <w:rsid w:val="0071580C"/>
    <w:rsid w:val="0072075B"/>
    <w:rsid w:val="00720FB7"/>
    <w:rsid w:val="007235DA"/>
    <w:rsid w:val="00723BD3"/>
    <w:rsid w:val="00724EB0"/>
    <w:rsid w:val="00725022"/>
    <w:rsid w:val="00725E30"/>
    <w:rsid w:val="007312CC"/>
    <w:rsid w:val="0073140D"/>
    <w:rsid w:val="00731898"/>
    <w:rsid w:val="00732D8C"/>
    <w:rsid w:val="007365FE"/>
    <w:rsid w:val="007406E4"/>
    <w:rsid w:val="00747955"/>
    <w:rsid w:val="0075382E"/>
    <w:rsid w:val="007552EF"/>
    <w:rsid w:val="007613CE"/>
    <w:rsid w:val="00761A3E"/>
    <w:rsid w:val="00762583"/>
    <w:rsid w:val="007625B6"/>
    <w:rsid w:val="00764333"/>
    <w:rsid w:val="0076601D"/>
    <w:rsid w:val="007662D8"/>
    <w:rsid w:val="00770EC3"/>
    <w:rsid w:val="00776751"/>
    <w:rsid w:val="00777D1A"/>
    <w:rsid w:val="00782CD3"/>
    <w:rsid w:val="007845D1"/>
    <w:rsid w:val="00785C9F"/>
    <w:rsid w:val="00786BFF"/>
    <w:rsid w:val="007927C7"/>
    <w:rsid w:val="00797F9F"/>
    <w:rsid w:val="007A28D6"/>
    <w:rsid w:val="007A5DD2"/>
    <w:rsid w:val="007A707E"/>
    <w:rsid w:val="007C1073"/>
    <w:rsid w:val="007C3479"/>
    <w:rsid w:val="007C78AB"/>
    <w:rsid w:val="007D08C2"/>
    <w:rsid w:val="007D2390"/>
    <w:rsid w:val="007D2BCF"/>
    <w:rsid w:val="007D4D0A"/>
    <w:rsid w:val="007E2564"/>
    <w:rsid w:val="007E4042"/>
    <w:rsid w:val="007E4E3D"/>
    <w:rsid w:val="007E5BF5"/>
    <w:rsid w:val="007E70CB"/>
    <w:rsid w:val="007F23BE"/>
    <w:rsid w:val="007F404A"/>
    <w:rsid w:val="007F6E45"/>
    <w:rsid w:val="00802495"/>
    <w:rsid w:val="00803CCB"/>
    <w:rsid w:val="00804F5C"/>
    <w:rsid w:val="008055CC"/>
    <w:rsid w:val="0080621E"/>
    <w:rsid w:val="008139E4"/>
    <w:rsid w:val="00814E68"/>
    <w:rsid w:val="00815A51"/>
    <w:rsid w:val="0081735D"/>
    <w:rsid w:val="0081785E"/>
    <w:rsid w:val="008204CB"/>
    <w:rsid w:val="00823861"/>
    <w:rsid w:val="0083121F"/>
    <w:rsid w:val="00831C75"/>
    <w:rsid w:val="00833C71"/>
    <w:rsid w:val="00834B04"/>
    <w:rsid w:val="00835491"/>
    <w:rsid w:val="008403D7"/>
    <w:rsid w:val="008413E8"/>
    <w:rsid w:val="00842B34"/>
    <w:rsid w:val="00844A8E"/>
    <w:rsid w:val="00846C3D"/>
    <w:rsid w:val="00847238"/>
    <w:rsid w:val="0085065E"/>
    <w:rsid w:val="008525BD"/>
    <w:rsid w:val="00853153"/>
    <w:rsid w:val="0085375B"/>
    <w:rsid w:val="0085563B"/>
    <w:rsid w:val="008559A5"/>
    <w:rsid w:val="0085661D"/>
    <w:rsid w:val="00860763"/>
    <w:rsid w:val="00861A76"/>
    <w:rsid w:val="00862139"/>
    <w:rsid w:val="00862EE8"/>
    <w:rsid w:val="0086309C"/>
    <w:rsid w:val="00863778"/>
    <w:rsid w:val="00865361"/>
    <w:rsid w:val="008662F3"/>
    <w:rsid w:val="00871E39"/>
    <w:rsid w:val="008754F0"/>
    <w:rsid w:val="00877832"/>
    <w:rsid w:val="00877FB8"/>
    <w:rsid w:val="00880895"/>
    <w:rsid w:val="0088316A"/>
    <w:rsid w:val="00884536"/>
    <w:rsid w:val="00884D5C"/>
    <w:rsid w:val="00885A41"/>
    <w:rsid w:val="008863A3"/>
    <w:rsid w:val="008900F5"/>
    <w:rsid w:val="00893D99"/>
    <w:rsid w:val="008972B0"/>
    <w:rsid w:val="008A14B5"/>
    <w:rsid w:val="008A1A04"/>
    <w:rsid w:val="008A3E5F"/>
    <w:rsid w:val="008A426E"/>
    <w:rsid w:val="008A4EF3"/>
    <w:rsid w:val="008B04F3"/>
    <w:rsid w:val="008B126F"/>
    <w:rsid w:val="008B402C"/>
    <w:rsid w:val="008B5927"/>
    <w:rsid w:val="008C11C6"/>
    <w:rsid w:val="008C54D0"/>
    <w:rsid w:val="008C7607"/>
    <w:rsid w:val="008D1614"/>
    <w:rsid w:val="008D17F4"/>
    <w:rsid w:val="008D1E87"/>
    <w:rsid w:val="008D48E0"/>
    <w:rsid w:val="008D4F47"/>
    <w:rsid w:val="008D758C"/>
    <w:rsid w:val="008D79ED"/>
    <w:rsid w:val="008E0298"/>
    <w:rsid w:val="008E4643"/>
    <w:rsid w:val="008E5743"/>
    <w:rsid w:val="008E6802"/>
    <w:rsid w:val="008F1404"/>
    <w:rsid w:val="008F1CDB"/>
    <w:rsid w:val="008F212B"/>
    <w:rsid w:val="008F2EAE"/>
    <w:rsid w:val="008F467A"/>
    <w:rsid w:val="008F5B47"/>
    <w:rsid w:val="008F5C94"/>
    <w:rsid w:val="008F64F8"/>
    <w:rsid w:val="008F79A5"/>
    <w:rsid w:val="0090304D"/>
    <w:rsid w:val="00903BAC"/>
    <w:rsid w:val="009054F2"/>
    <w:rsid w:val="00910F2E"/>
    <w:rsid w:val="009112B7"/>
    <w:rsid w:val="009132F0"/>
    <w:rsid w:val="00916EB2"/>
    <w:rsid w:val="009213E8"/>
    <w:rsid w:val="00923257"/>
    <w:rsid w:val="00924272"/>
    <w:rsid w:val="00925DA1"/>
    <w:rsid w:val="0092775B"/>
    <w:rsid w:val="00931DA9"/>
    <w:rsid w:val="00932A83"/>
    <w:rsid w:val="00933056"/>
    <w:rsid w:val="009332C7"/>
    <w:rsid w:val="009348E1"/>
    <w:rsid w:val="009403D8"/>
    <w:rsid w:val="009411F2"/>
    <w:rsid w:val="009415B8"/>
    <w:rsid w:val="00941753"/>
    <w:rsid w:val="009425E5"/>
    <w:rsid w:val="009428DF"/>
    <w:rsid w:val="00943F22"/>
    <w:rsid w:val="00946D2E"/>
    <w:rsid w:val="009529EF"/>
    <w:rsid w:val="00952C91"/>
    <w:rsid w:val="00952E16"/>
    <w:rsid w:val="00953927"/>
    <w:rsid w:val="009557EB"/>
    <w:rsid w:val="00955813"/>
    <w:rsid w:val="00960A60"/>
    <w:rsid w:val="00961AC3"/>
    <w:rsid w:val="009624D0"/>
    <w:rsid w:val="00962A4F"/>
    <w:rsid w:val="0096438E"/>
    <w:rsid w:val="00965759"/>
    <w:rsid w:val="00974225"/>
    <w:rsid w:val="00975262"/>
    <w:rsid w:val="00975982"/>
    <w:rsid w:val="009801B0"/>
    <w:rsid w:val="00980467"/>
    <w:rsid w:val="009813E6"/>
    <w:rsid w:val="0098242A"/>
    <w:rsid w:val="0098317B"/>
    <w:rsid w:val="00986000"/>
    <w:rsid w:val="00990BA4"/>
    <w:rsid w:val="00990F98"/>
    <w:rsid w:val="009914D7"/>
    <w:rsid w:val="00996468"/>
    <w:rsid w:val="00997B21"/>
    <w:rsid w:val="009A0210"/>
    <w:rsid w:val="009A06C3"/>
    <w:rsid w:val="009A070A"/>
    <w:rsid w:val="009A2C61"/>
    <w:rsid w:val="009A3DB4"/>
    <w:rsid w:val="009A4166"/>
    <w:rsid w:val="009A417D"/>
    <w:rsid w:val="009A5721"/>
    <w:rsid w:val="009A5FC7"/>
    <w:rsid w:val="009A688A"/>
    <w:rsid w:val="009A789C"/>
    <w:rsid w:val="009B26B5"/>
    <w:rsid w:val="009B2BBE"/>
    <w:rsid w:val="009B4279"/>
    <w:rsid w:val="009B52AD"/>
    <w:rsid w:val="009B52C0"/>
    <w:rsid w:val="009B6881"/>
    <w:rsid w:val="009C19AC"/>
    <w:rsid w:val="009C259A"/>
    <w:rsid w:val="009C3166"/>
    <w:rsid w:val="009C36E6"/>
    <w:rsid w:val="009D099A"/>
    <w:rsid w:val="009D34E7"/>
    <w:rsid w:val="009E047F"/>
    <w:rsid w:val="009E28C7"/>
    <w:rsid w:val="009E2B90"/>
    <w:rsid w:val="009E4EC1"/>
    <w:rsid w:val="009F187B"/>
    <w:rsid w:val="009F5E5E"/>
    <w:rsid w:val="009F7FC1"/>
    <w:rsid w:val="00A01695"/>
    <w:rsid w:val="00A01C3F"/>
    <w:rsid w:val="00A0360A"/>
    <w:rsid w:val="00A04B02"/>
    <w:rsid w:val="00A1021E"/>
    <w:rsid w:val="00A10A5A"/>
    <w:rsid w:val="00A10B89"/>
    <w:rsid w:val="00A10F08"/>
    <w:rsid w:val="00A11B4F"/>
    <w:rsid w:val="00A11F92"/>
    <w:rsid w:val="00A15E2C"/>
    <w:rsid w:val="00A16524"/>
    <w:rsid w:val="00A168C9"/>
    <w:rsid w:val="00A21504"/>
    <w:rsid w:val="00A21826"/>
    <w:rsid w:val="00A22822"/>
    <w:rsid w:val="00A2404C"/>
    <w:rsid w:val="00A24BAB"/>
    <w:rsid w:val="00A27818"/>
    <w:rsid w:val="00A314DA"/>
    <w:rsid w:val="00A360EC"/>
    <w:rsid w:val="00A3638C"/>
    <w:rsid w:val="00A408F2"/>
    <w:rsid w:val="00A42FA2"/>
    <w:rsid w:val="00A45812"/>
    <w:rsid w:val="00A5196A"/>
    <w:rsid w:val="00A53894"/>
    <w:rsid w:val="00A53F6D"/>
    <w:rsid w:val="00A5698C"/>
    <w:rsid w:val="00A56BD0"/>
    <w:rsid w:val="00A627D5"/>
    <w:rsid w:val="00A630F5"/>
    <w:rsid w:val="00A65ADB"/>
    <w:rsid w:val="00A66660"/>
    <w:rsid w:val="00A72F19"/>
    <w:rsid w:val="00A73C8D"/>
    <w:rsid w:val="00A80BA6"/>
    <w:rsid w:val="00A81DD4"/>
    <w:rsid w:val="00A83887"/>
    <w:rsid w:val="00A838A1"/>
    <w:rsid w:val="00A87858"/>
    <w:rsid w:val="00A908EF"/>
    <w:rsid w:val="00A90D8E"/>
    <w:rsid w:val="00A95A0A"/>
    <w:rsid w:val="00A97F39"/>
    <w:rsid w:val="00AA01A8"/>
    <w:rsid w:val="00AA6B99"/>
    <w:rsid w:val="00AA70EC"/>
    <w:rsid w:val="00AA7919"/>
    <w:rsid w:val="00AB161A"/>
    <w:rsid w:val="00AB22AD"/>
    <w:rsid w:val="00AB2B39"/>
    <w:rsid w:val="00AB4205"/>
    <w:rsid w:val="00AB6534"/>
    <w:rsid w:val="00AC1774"/>
    <w:rsid w:val="00AC1E38"/>
    <w:rsid w:val="00AC325C"/>
    <w:rsid w:val="00AC4224"/>
    <w:rsid w:val="00AC4A7F"/>
    <w:rsid w:val="00AC54EB"/>
    <w:rsid w:val="00AC7E38"/>
    <w:rsid w:val="00AD403B"/>
    <w:rsid w:val="00AD460B"/>
    <w:rsid w:val="00AD51CC"/>
    <w:rsid w:val="00AD71C6"/>
    <w:rsid w:val="00AD7828"/>
    <w:rsid w:val="00AE03E8"/>
    <w:rsid w:val="00AE0D23"/>
    <w:rsid w:val="00AE0D94"/>
    <w:rsid w:val="00AE505A"/>
    <w:rsid w:val="00AE524F"/>
    <w:rsid w:val="00AE532B"/>
    <w:rsid w:val="00AF2CC3"/>
    <w:rsid w:val="00B027B3"/>
    <w:rsid w:val="00B0485C"/>
    <w:rsid w:val="00B110F3"/>
    <w:rsid w:val="00B111A2"/>
    <w:rsid w:val="00B1376A"/>
    <w:rsid w:val="00B14286"/>
    <w:rsid w:val="00B147FB"/>
    <w:rsid w:val="00B200C3"/>
    <w:rsid w:val="00B2085D"/>
    <w:rsid w:val="00B22DC5"/>
    <w:rsid w:val="00B23294"/>
    <w:rsid w:val="00B23DC7"/>
    <w:rsid w:val="00B24817"/>
    <w:rsid w:val="00B249BC"/>
    <w:rsid w:val="00B255BB"/>
    <w:rsid w:val="00B25E83"/>
    <w:rsid w:val="00B263CA"/>
    <w:rsid w:val="00B30D96"/>
    <w:rsid w:val="00B31685"/>
    <w:rsid w:val="00B32A5B"/>
    <w:rsid w:val="00B35236"/>
    <w:rsid w:val="00B35D5E"/>
    <w:rsid w:val="00B361A9"/>
    <w:rsid w:val="00B42331"/>
    <w:rsid w:val="00B42431"/>
    <w:rsid w:val="00B44EE1"/>
    <w:rsid w:val="00B54ADD"/>
    <w:rsid w:val="00B54B85"/>
    <w:rsid w:val="00B57848"/>
    <w:rsid w:val="00B63773"/>
    <w:rsid w:val="00B65021"/>
    <w:rsid w:val="00B65EF8"/>
    <w:rsid w:val="00B7150E"/>
    <w:rsid w:val="00B75528"/>
    <w:rsid w:val="00B800B5"/>
    <w:rsid w:val="00B836C9"/>
    <w:rsid w:val="00B8402F"/>
    <w:rsid w:val="00B8439B"/>
    <w:rsid w:val="00B85400"/>
    <w:rsid w:val="00B86957"/>
    <w:rsid w:val="00B8706C"/>
    <w:rsid w:val="00B90192"/>
    <w:rsid w:val="00B905AF"/>
    <w:rsid w:val="00B90F0F"/>
    <w:rsid w:val="00B910EB"/>
    <w:rsid w:val="00B919A9"/>
    <w:rsid w:val="00B91F50"/>
    <w:rsid w:val="00B96A22"/>
    <w:rsid w:val="00B97254"/>
    <w:rsid w:val="00B97368"/>
    <w:rsid w:val="00BA00D2"/>
    <w:rsid w:val="00BA47D0"/>
    <w:rsid w:val="00BA68FE"/>
    <w:rsid w:val="00BB10C1"/>
    <w:rsid w:val="00BB230A"/>
    <w:rsid w:val="00BB48F9"/>
    <w:rsid w:val="00BB60CE"/>
    <w:rsid w:val="00BB7E55"/>
    <w:rsid w:val="00BC24F1"/>
    <w:rsid w:val="00BC3CEB"/>
    <w:rsid w:val="00BC503E"/>
    <w:rsid w:val="00BC7476"/>
    <w:rsid w:val="00BD0709"/>
    <w:rsid w:val="00BD1B2A"/>
    <w:rsid w:val="00BD1B65"/>
    <w:rsid w:val="00BD2E67"/>
    <w:rsid w:val="00BE26EB"/>
    <w:rsid w:val="00BE3F05"/>
    <w:rsid w:val="00BE4549"/>
    <w:rsid w:val="00BF0582"/>
    <w:rsid w:val="00BF1AE3"/>
    <w:rsid w:val="00BF4230"/>
    <w:rsid w:val="00BF482A"/>
    <w:rsid w:val="00BF770B"/>
    <w:rsid w:val="00C02C00"/>
    <w:rsid w:val="00C05D70"/>
    <w:rsid w:val="00C07DF5"/>
    <w:rsid w:val="00C114A4"/>
    <w:rsid w:val="00C114C8"/>
    <w:rsid w:val="00C13186"/>
    <w:rsid w:val="00C134BD"/>
    <w:rsid w:val="00C15156"/>
    <w:rsid w:val="00C16568"/>
    <w:rsid w:val="00C16F22"/>
    <w:rsid w:val="00C20A6E"/>
    <w:rsid w:val="00C20CDB"/>
    <w:rsid w:val="00C217BF"/>
    <w:rsid w:val="00C22E69"/>
    <w:rsid w:val="00C23494"/>
    <w:rsid w:val="00C259D0"/>
    <w:rsid w:val="00C308AE"/>
    <w:rsid w:val="00C32D49"/>
    <w:rsid w:val="00C33614"/>
    <w:rsid w:val="00C33D3D"/>
    <w:rsid w:val="00C35C1D"/>
    <w:rsid w:val="00C368BD"/>
    <w:rsid w:val="00C37271"/>
    <w:rsid w:val="00C43821"/>
    <w:rsid w:val="00C46052"/>
    <w:rsid w:val="00C47730"/>
    <w:rsid w:val="00C51BA6"/>
    <w:rsid w:val="00C51C68"/>
    <w:rsid w:val="00C52BC3"/>
    <w:rsid w:val="00C5551D"/>
    <w:rsid w:val="00C57CA9"/>
    <w:rsid w:val="00C63591"/>
    <w:rsid w:val="00C63910"/>
    <w:rsid w:val="00C66038"/>
    <w:rsid w:val="00C713E7"/>
    <w:rsid w:val="00C72801"/>
    <w:rsid w:val="00C7396D"/>
    <w:rsid w:val="00C81526"/>
    <w:rsid w:val="00C84CA7"/>
    <w:rsid w:val="00C90305"/>
    <w:rsid w:val="00C90EEB"/>
    <w:rsid w:val="00C917FA"/>
    <w:rsid w:val="00C91B7D"/>
    <w:rsid w:val="00C93110"/>
    <w:rsid w:val="00C9488E"/>
    <w:rsid w:val="00CA173C"/>
    <w:rsid w:val="00CA1F20"/>
    <w:rsid w:val="00CA7014"/>
    <w:rsid w:val="00CB20BF"/>
    <w:rsid w:val="00CB57A3"/>
    <w:rsid w:val="00CB75B7"/>
    <w:rsid w:val="00CB788D"/>
    <w:rsid w:val="00CB7E5F"/>
    <w:rsid w:val="00CB7FB3"/>
    <w:rsid w:val="00CC6985"/>
    <w:rsid w:val="00CD1A2D"/>
    <w:rsid w:val="00CD2169"/>
    <w:rsid w:val="00CD2F37"/>
    <w:rsid w:val="00CD5D42"/>
    <w:rsid w:val="00CD6581"/>
    <w:rsid w:val="00CE2709"/>
    <w:rsid w:val="00CE4624"/>
    <w:rsid w:val="00CE508A"/>
    <w:rsid w:val="00CE5FF6"/>
    <w:rsid w:val="00CE777C"/>
    <w:rsid w:val="00CF04A0"/>
    <w:rsid w:val="00CF13B2"/>
    <w:rsid w:val="00CF297B"/>
    <w:rsid w:val="00CF2AF0"/>
    <w:rsid w:val="00CF5205"/>
    <w:rsid w:val="00CF6CF9"/>
    <w:rsid w:val="00CF76D4"/>
    <w:rsid w:val="00CF7EE6"/>
    <w:rsid w:val="00D02B90"/>
    <w:rsid w:val="00D02F17"/>
    <w:rsid w:val="00D05E65"/>
    <w:rsid w:val="00D06365"/>
    <w:rsid w:val="00D0649A"/>
    <w:rsid w:val="00D06ABF"/>
    <w:rsid w:val="00D07B5A"/>
    <w:rsid w:val="00D10C42"/>
    <w:rsid w:val="00D12B0D"/>
    <w:rsid w:val="00D165FB"/>
    <w:rsid w:val="00D21F0A"/>
    <w:rsid w:val="00D22137"/>
    <w:rsid w:val="00D22E7F"/>
    <w:rsid w:val="00D241D7"/>
    <w:rsid w:val="00D24340"/>
    <w:rsid w:val="00D267DC"/>
    <w:rsid w:val="00D31560"/>
    <w:rsid w:val="00D32698"/>
    <w:rsid w:val="00D32B8A"/>
    <w:rsid w:val="00D3745E"/>
    <w:rsid w:val="00D37706"/>
    <w:rsid w:val="00D423C3"/>
    <w:rsid w:val="00D4310C"/>
    <w:rsid w:val="00D44E05"/>
    <w:rsid w:val="00D514B3"/>
    <w:rsid w:val="00D54986"/>
    <w:rsid w:val="00D55433"/>
    <w:rsid w:val="00D55AAC"/>
    <w:rsid w:val="00D5716E"/>
    <w:rsid w:val="00D6017E"/>
    <w:rsid w:val="00D643AC"/>
    <w:rsid w:val="00D65483"/>
    <w:rsid w:val="00D65F36"/>
    <w:rsid w:val="00D709B5"/>
    <w:rsid w:val="00D753A2"/>
    <w:rsid w:val="00D75500"/>
    <w:rsid w:val="00D758AD"/>
    <w:rsid w:val="00D81DA9"/>
    <w:rsid w:val="00D82A27"/>
    <w:rsid w:val="00D83184"/>
    <w:rsid w:val="00D848B0"/>
    <w:rsid w:val="00D85476"/>
    <w:rsid w:val="00D8553E"/>
    <w:rsid w:val="00D85F10"/>
    <w:rsid w:val="00D8722B"/>
    <w:rsid w:val="00D87CB9"/>
    <w:rsid w:val="00D91246"/>
    <w:rsid w:val="00D9151C"/>
    <w:rsid w:val="00D92449"/>
    <w:rsid w:val="00D9629E"/>
    <w:rsid w:val="00D970DE"/>
    <w:rsid w:val="00D972EE"/>
    <w:rsid w:val="00DA0F2A"/>
    <w:rsid w:val="00DA1F9A"/>
    <w:rsid w:val="00DA2C2D"/>
    <w:rsid w:val="00DA45CD"/>
    <w:rsid w:val="00DA5598"/>
    <w:rsid w:val="00DA6888"/>
    <w:rsid w:val="00DB07C6"/>
    <w:rsid w:val="00DB14C6"/>
    <w:rsid w:val="00DB4772"/>
    <w:rsid w:val="00DB4ABA"/>
    <w:rsid w:val="00DB4DED"/>
    <w:rsid w:val="00DB52C0"/>
    <w:rsid w:val="00DC0F2C"/>
    <w:rsid w:val="00DC25E7"/>
    <w:rsid w:val="00DC2A32"/>
    <w:rsid w:val="00DC2D08"/>
    <w:rsid w:val="00DC4EFE"/>
    <w:rsid w:val="00DC5C74"/>
    <w:rsid w:val="00DC5C8C"/>
    <w:rsid w:val="00DD0EE9"/>
    <w:rsid w:val="00DD1133"/>
    <w:rsid w:val="00DD140E"/>
    <w:rsid w:val="00DD20DE"/>
    <w:rsid w:val="00DD2968"/>
    <w:rsid w:val="00DD321F"/>
    <w:rsid w:val="00DD42F6"/>
    <w:rsid w:val="00DD489F"/>
    <w:rsid w:val="00DD590E"/>
    <w:rsid w:val="00DD5AF3"/>
    <w:rsid w:val="00DD6A87"/>
    <w:rsid w:val="00DE0872"/>
    <w:rsid w:val="00DE0B83"/>
    <w:rsid w:val="00DE5AE3"/>
    <w:rsid w:val="00DF061A"/>
    <w:rsid w:val="00DF1EC6"/>
    <w:rsid w:val="00DF2D00"/>
    <w:rsid w:val="00DF391D"/>
    <w:rsid w:val="00E00CEA"/>
    <w:rsid w:val="00E02062"/>
    <w:rsid w:val="00E0599A"/>
    <w:rsid w:val="00E05FD3"/>
    <w:rsid w:val="00E0618F"/>
    <w:rsid w:val="00E06F50"/>
    <w:rsid w:val="00E10244"/>
    <w:rsid w:val="00E10C3A"/>
    <w:rsid w:val="00E14AE5"/>
    <w:rsid w:val="00E16779"/>
    <w:rsid w:val="00E21259"/>
    <w:rsid w:val="00E2246C"/>
    <w:rsid w:val="00E241A3"/>
    <w:rsid w:val="00E24BB1"/>
    <w:rsid w:val="00E26181"/>
    <w:rsid w:val="00E35939"/>
    <w:rsid w:val="00E35FD6"/>
    <w:rsid w:val="00E370DE"/>
    <w:rsid w:val="00E378FF"/>
    <w:rsid w:val="00E37F9D"/>
    <w:rsid w:val="00E436B1"/>
    <w:rsid w:val="00E45E01"/>
    <w:rsid w:val="00E57E1D"/>
    <w:rsid w:val="00E61770"/>
    <w:rsid w:val="00E63A53"/>
    <w:rsid w:val="00E63CB4"/>
    <w:rsid w:val="00E66D76"/>
    <w:rsid w:val="00E67549"/>
    <w:rsid w:val="00E709A1"/>
    <w:rsid w:val="00E713C7"/>
    <w:rsid w:val="00E71F61"/>
    <w:rsid w:val="00E73522"/>
    <w:rsid w:val="00E80D35"/>
    <w:rsid w:val="00E837E5"/>
    <w:rsid w:val="00E85697"/>
    <w:rsid w:val="00E960ED"/>
    <w:rsid w:val="00E96939"/>
    <w:rsid w:val="00E96CE8"/>
    <w:rsid w:val="00E97B15"/>
    <w:rsid w:val="00EA2DD3"/>
    <w:rsid w:val="00EA3081"/>
    <w:rsid w:val="00EA3E87"/>
    <w:rsid w:val="00EA4734"/>
    <w:rsid w:val="00EA49E7"/>
    <w:rsid w:val="00EA60E6"/>
    <w:rsid w:val="00EA6584"/>
    <w:rsid w:val="00EB0975"/>
    <w:rsid w:val="00EB3B66"/>
    <w:rsid w:val="00EB5209"/>
    <w:rsid w:val="00EB581E"/>
    <w:rsid w:val="00EB5EBC"/>
    <w:rsid w:val="00EB6F1D"/>
    <w:rsid w:val="00EC15F8"/>
    <w:rsid w:val="00EC25F6"/>
    <w:rsid w:val="00EC3CC7"/>
    <w:rsid w:val="00EC4FCD"/>
    <w:rsid w:val="00EC6F7C"/>
    <w:rsid w:val="00EC7552"/>
    <w:rsid w:val="00EC776A"/>
    <w:rsid w:val="00ED0A41"/>
    <w:rsid w:val="00ED479A"/>
    <w:rsid w:val="00EE32D8"/>
    <w:rsid w:val="00EE62AD"/>
    <w:rsid w:val="00EF1513"/>
    <w:rsid w:val="00EF2EB8"/>
    <w:rsid w:val="00EF3550"/>
    <w:rsid w:val="00EF500E"/>
    <w:rsid w:val="00EF6295"/>
    <w:rsid w:val="00EF639B"/>
    <w:rsid w:val="00EF6A9A"/>
    <w:rsid w:val="00EF7BD8"/>
    <w:rsid w:val="00F053E9"/>
    <w:rsid w:val="00F05729"/>
    <w:rsid w:val="00F057C6"/>
    <w:rsid w:val="00F06A1C"/>
    <w:rsid w:val="00F079D3"/>
    <w:rsid w:val="00F102F2"/>
    <w:rsid w:val="00F13322"/>
    <w:rsid w:val="00F147BC"/>
    <w:rsid w:val="00F22680"/>
    <w:rsid w:val="00F23C55"/>
    <w:rsid w:val="00F25C75"/>
    <w:rsid w:val="00F320EE"/>
    <w:rsid w:val="00F32247"/>
    <w:rsid w:val="00F41CB0"/>
    <w:rsid w:val="00F41D99"/>
    <w:rsid w:val="00F43C6F"/>
    <w:rsid w:val="00F43EEE"/>
    <w:rsid w:val="00F45F76"/>
    <w:rsid w:val="00F46AC8"/>
    <w:rsid w:val="00F50F0C"/>
    <w:rsid w:val="00F51C10"/>
    <w:rsid w:val="00F52D33"/>
    <w:rsid w:val="00F53B9A"/>
    <w:rsid w:val="00F609FF"/>
    <w:rsid w:val="00F61C2C"/>
    <w:rsid w:val="00F631B8"/>
    <w:rsid w:val="00F63264"/>
    <w:rsid w:val="00F634C2"/>
    <w:rsid w:val="00F65E87"/>
    <w:rsid w:val="00F6612A"/>
    <w:rsid w:val="00F663F3"/>
    <w:rsid w:val="00F70D25"/>
    <w:rsid w:val="00F73E67"/>
    <w:rsid w:val="00F74A89"/>
    <w:rsid w:val="00F755D8"/>
    <w:rsid w:val="00F80A04"/>
    <w:rsid w:val="00F81516"/>
    <w:rsid w:val="00F82725"/>
    <w:rsid w:val="00F84382"/>
    <w:rsid w:val="00F852BE"/>
    <w:rsid w:val="00F86924"/>
    <w:rsid w:val="00F9129D"/>
    <w:rsid w:val="00F91A13"/>
    <w:rsid w:val="00F95160"/>
    <w:rsid w:val="00F952E3"/>
    <w:rsid w:val="00F97514"/>
    <w:rsid w:val="00F97EF6"/>
    <w:rsid w:val="00FA00A8"/>
    <w:rsid w:val="00FA0159"/>
    <w:rsid w:val="00FA17E2"/>
    <w:rsid w:val="00FA1EC4"/>
    <w:rsid w:val="00FB0DE0"/>
    <w:rsid w:val="00FB1B0D"/>
    <w:rsid w:val="00FB2E8D"/>
    <w:rsid w:val="00FB4060"/>
    <w:rsid w:val="00FB563A"/>
    <w:rsid w:val="00FB56E9"/>
    <w:rsid w:val="00FB5B57"/>
    <w:rsid w:val="00FB6C90"/>
    <w:rsid w:val="00FB796A"/>
    <w:rsid w:val="00FB7E05"/>
    <w:rsid w:val="00FC0130"/>
    <w:rsid w:val="00FC27F3"/>
    <w:rsid w:val="00FC2A35"/>
    <w:rsid w:val="00FC2DD0"/>
    <w:rsid w:val="00FC4109"/>
    <w:rsid w:val="00FC414B"/>
    <w:rsid w:val="00FC41CD"/>
    <w:rsid w:val="00FC4D7D"/>
    <w:rsid w:val="00FD1737"/>
    <w:rsid w:val="00FD18F7"/>
    <w:rsid w:val="00FD2B19"/>
    <w:rsid w:val="00FD371A"/>
    <w:rsid w:val="00FD39EC"/>
    <w:rsid w:val="00FD4081"/>
    <w:rsid w:val="00FD465A"/>
    <w:rsid w:val="00FD5744"/>
    <w:rsid w:val="00FD60BE"/>
    <w:rsid w:val="00FD6E7D"/>
    <w:rsid w:val="00FE15B0"/>
    <w:rsid w:val="00FE5BF1"/>
    <w:rsid w:val="00FF3AC3"/>
    <w:rsid w:val="00FF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E087F-170C-493C-B000-71D8D52A4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1F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D489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6B3E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3E71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5869B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5869B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07C85"/>
    <w:pPr>
      <w:spacing w:after="0" w:line="240" w:lineRule="auto"/>
      <w:ind w:left="720"/>
      <w:contextualSpacing/>
    </w:pPr>
  </w:style>
  <w:style w:type="paragraph" w:styleId="a9">
    <w:name w:val="Title"/>
    <w:basedOn w:val="a"/>
    <w:link w:val="aa"/>
    <w:qFormat/>
    <w:rsid w:val="00C134B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C134B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E498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2E4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A83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83887"/>
  </w:style>
  <w:style w:type="paragraph" w:styleId="af">
    <w:name w:val="footer"/>
    <w:basedOn w:val="a"/>
    <w:link w:val="af0"/>
    <w:uiPriority w:val="99"/>
    <w:unhideWhenUsed/>
    <w:rsid w:val="00A838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83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8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371451">
              <w:marLeft w:val="0"/>
              <w:marRight w:val="0"/>
              <w:marTop w:val="7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0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1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892899">
              <w:marLeft w:val="0"/>
              <w:marRight w:val="0"/>
              <w:marTop w:val="7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606498">
              <w:marLeft w:val="0"/>
              <w:marRight w:val="0"/>
              <w:marTop w:val="7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79F50-8913-45CA-B9E8-EF10B57BB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OKB</Company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 Алексей Викторович</dc:creator>
  <cp:lastModifiedBy>Цвингер Ольга Фёдоровна</cp:lastModifiedBy>
  <cp:revision>9</cp:revision>
  <cp:lastPrinted>2022-06-30T05:57:00Z</cp:lastPrinted>
  <dcterms:created xsi:type="dcterms:W3CDTF">2022-10-03T06:56:00Z</dcterms:created>
  <dcterms:modified xsi:type="dcterms:W3CDTF">2022-10-03T09:41:00Z</dcterms:modified>
</cp:coreProperties>
</file>